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B92" w:rsidRPr="00C87B92" w:rsidRDefault="00C87B92" w:rsidP="00DF14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B92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8A74BC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федерального государственного служащего по состоянию </w:t>
      </w:r>
    </w:p>
    <w:p w:rsidR="00DF1406" w:rsidRDefault="00795724" w:rsidP="008A74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254751">
        <w:rPr>
          <w:rFonts w:ascii="Times New Roman" w:hAnsi="Times New Roman" w:cs="Times New Roman"/>
          <w:sz w:val="28"/>
          <w:szCs w:val="28"/>
          <w:u w:val="single"/>
        </w:rPr>
        <w:t>01.01.2010</w:t>
      </w:r>
      <w:r w:rsidR="00F02749" w:rsidRPr="00F0274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DF140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F1406">
        <w:rPr>
          <w:rFonts w:ascii="Times New Roman" w:hAnsi="Times New Roman" w:cs="Times New Roman"/>
          <w:sz w:val="28"/>
          <w:szCs w:val="28"/>
        </w:rPr>
        <w:t>отчетную дату)</w:t>
      </w:r>
    </w:p>
    <w:p w:rsidR="00DF1406" w:rsidRPr="000173A9" w:rsidRDefault="004926EA" w:rsidP="00F02749">
      <w:pPr>
        <w:spacing w:after="0" w:line="240" w:lineRule="auto"/>
        <w:jc w:val="center"/>
        <w:rPr>
          <w:b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Журбин Владимир Анатольевич</w:t>
      </w:r>
    </w:p>
    <w:p w:rsidR="00DF1406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отчество)</w:t>
      </w:r>
    </w:p>
    <w:p w:rsidR="00DF1406" w:rsidRPr="00F02749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02749">
        <w:rPr>
          <w:rFonts w:ascii="Times New Roman" w:hAnsi="Times New Roman" w:cs="Times New Roman"/>
          <w:sz w:val="28"/>
          <w:szCs w:val="28"/>
          <w:u w:val="single"/>
        </w:rPr>
        <w:t xml:space="preserve">Управление Федеральной службы по ветеринарному и фитосанитарному надзору по Астраханской области </w:t>
      </w:r>
      <w:r w:rsidR="00E53B28">
        <w:rPr>
          <w:rFonts w:ascii="Times New Roman" w:hAnsi="Times New Roman" w:cs="Times New Roman"/>
          <w:sz w:val="28"/>
          <w:szCs w:val="28"/>
          <w:u w:val="single"/>
        </w:rPr>
        <w:t xml:space="preserve">старший </w:t>
      </w:r>
      <w:r w:rsidR="003B0DA5">
        <w:rPr>
          <w:rFonts w:ascii="Times New Roman" w:hAnsi="Times New Roman" w:cs="Times New Roman"/>
          <w:sz w:val="28"/>
          <w:szCs w:val="28"/>
          <w:u w:val="single"/>
        </w:rPr>
        <w:t xml:space="preserve">государственный инспектор отдела </w:t>
      </w:r>
      <w:r w:rsidR="003E10E3">
        <w:rPr>
          <w:rFonts w:ascii="Times New Roman" w:hAnsi="Times New Roman" w:cs="Times New Roman"/>
          <w:sz w:val="28"/>
          <w:szCs w:val="28"/>
          <w:u w:val="single"/>
        </w:rPr>
        <w:t>лесного и пожарного контроля и надзору</w:t>
      </w:r>
    </w:p>
    <w:p w:rsidR="00DF1406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="00DF1406">
        <w:rPr>
          <w:rFonts w:ascii="Times New Roman" w:hAnsi="Times New Roman" w:cs="Times New Roman"/>
          <w:sz w:val="28"/>
          <w:szCs w:val="28"/>
          <w:vertAlign w:val="superscript"/>
        </w:rPr>
        <w:t>место службы и занимаемая должность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государственного гражданского служащего </w:t>
      </w:r>
    </w:p>
    <w:p w:rsidR="00DF1406" w:rsidRDefault="004926EA" w:rsidP="00DF1406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197765,27</w:t>
      </w:r>
      <w:r w:rsidR="00A852CC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 w:rsidR="003B0DA5">
        <w:rPr>
          <w:rFonts w:ascii="Times New Roman" w:hAnsi="Times New Roman" w:cs="Times New Roman"/>
          <w:sz w:val="28"/>
          <w:szCs w:val="28"/>
        </w:rPr>
        <w:t>(величина дохода (руб.)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об имуществе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991" w:type="dxa"/>
        <w:jc w:val="center"/>
        <w:tblInd w:w="720" w:type="dxa"/>
        <w:tblLook w:val="04A0"/>
      </w:tblPr>
      <w:tblGrid>
        <w:gridCol w:w="594"/>
        <w:gridCol w:w="2564"/>
        <w:gridCol w:w="2088"/>
        <w:gridCol w:w="1963"/>
        <w:gridCol w:w="3782"/>
      </w:tblGrid>
      <w:tr w:rsidR="008A74BC" w:rsidTr="004926EA">
        <w:trPr>
          <w:trHeight w:val="1616"/>
          <w:jc w:val="center"/>
        </w:trPr>
        <w:tc>
          <w:tcPr>
            <w:tcW w:w="594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564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088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1963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3782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8A74BC" w:rsidTr="004926EA">
        <w:trPr>
          <w:trHeight w:val="1643"/>
          <w:jc w:val="center"/>
        </w:trPr>
        <w:tc>
          <w:tcPr>
            <w:tcW w:w="594" w:type="dxa"/>
          </w:tcPr>
          <w:p w:rsidR="008A74BC" w:rsidRDefault="00A852CC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64" w:type="dxa"/>
          </w:tcPr>
          <w:p w:rsidR="00A852CC" w:rsidRDefault="00383959" w:rsidP="003839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0A2641" w:rsidRDefault="000A2641" w:rsidP="000A2641">
            <w:pPr>
              <w:pStyle w:val="a3"/>
              <w:numPr>
                <w:ilvl w:val="0"/>
                <w:numId w:val="6"/>
              </w:numPr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A88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415DE7" w:rsidRPr="00341A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926EA">
              <w:rPr>
                <w:rFonts w:ascii="Times New Roman" w:hAnsi="Times New Roman" w:cs="Times New Roman"/>
                <w:sz w:val="28"/>
                <w:szCs w:val="28"/>
              </w:rPr>
              <w:t>индивидуальное жилое строительство</w:t>
            </w:r>
          </w:p>
          <w:p w:rsidR="004926EA" w:rsidRPr="00341A88" w:rsidRDefault="004926EA" w:rsidP="000A2641">
            <w:pPr>
              <w:pStyle w:val="a3"/>
              <w:numPr>
                <w:ilvl w:val="0"/>
                <w:numId w:val="6"/>
              </w:numPr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2)садово-огородный</w:t>
            </w:r>
          </w:p>
          <w:p w:rsidR="000A2641" w:rsidRPr="000A2641" w:rsidRDefault="00DC241C" w:rsidP="000A26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088" w:type="dxa"/>
          </w:tcPr>
          <w:p w:rsidR="008A74BC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E53B2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личная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4926EA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личная</w:t>
            </w:r>
          </w:p>
          <w:p w:rsidR="000A2641" w:rsidRDefault="00DC241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63" w:type="dxa"/>
          </w:tcPr>
          <w:p w:rsidR="008A74BC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Pr="0044756A" w:rsidRDefault="004926EA" w:rsidP="004926EA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252</w:t>
            </w:r>
            <w:r w:rsidR="0044756A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44756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Pr="0044756A" w:rsidRDefault="004926EA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  <w:r w:rsidR="0044756A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44756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  <w:p w:rsidR="000A2641" w:rsidRDefault="00DC241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2" w:type="dxa"/>
          </w:tcPr>
          <w:p w:rsidR="009E4175" w:rsidRDefault="009E4175" w:rsidP="009E41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26EA" w:rsidRDefault="004926EA" w:rsidP="00471B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26EA" w:rsidRDefault="004926EA" w:rsidP="00471B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26EA" w:rsidRDefault="004926EA" w:rsidP="00471B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52CC" w:rsidRDefault="00471BE3" w:rsidP="00471B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</w:tr>
      <w:tr w:rsidR="00E53B28" w:rsidTr="004926EA">
        <w:trPr>
          <w:trHeight w:val="581"/>
          <w:jc w:val="center"/>
        </w:trPr>
        <w:tc>
          <w:tcPr>
            <w:tcW w:w="594" w:type="dxa"/>
          </w:tcPr>
          <w:p w:rsidR="00E53B28" w:rsidRDefault="00E53B28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64" w:type="dxa"/>
          </w:tcPr>
          <w:p w:rsidR="00E53B28" w:rsidRDefault="00E53B28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E53B28" w:rsidRDefault="00E53B28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  дом</w:t>
            </w:r>
          </w:p>
          <w:p w:rsidR="00E53B28" w:rsidRDefault="00E53B28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088" w:type="dxa"/>
          </w:tcPr>
          <w:p w:rsidR="00E53B28" w:rsidRDefault="00E53B28" w:rsidP="00DC2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B28" w:rsidRDefault="00E53B28" w:rsidP="00E53B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личная</w:t>
            </w:r>
          </w:p>
          <w:p w:rsidR="00E53B28" w:rsidRDefault="00E53B28" w:rsidP="00E53B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3" w:type="dxa"/>
          </w:tcPr>
          <w:p w:rsidR="00E53B28" w:rsidRDefault="00E53B2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B28" w:rsidRPr="0044756A" w:rsidRDefault="00E53B2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4926E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4756A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44756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782" w:type="dxa"/>
          </w:tcPr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B28" w:rsidRDefault="00E53B28" w:rsidP="00ED2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</w:tr>
      <w:tr w:rsidR="00E53B28" w:rsidTr="004926EA">
        <w:trPr>
          <w:trHeight w:val="581"/>
          <w:jc w:val="center"/>
        </w:trPr>
        <w:tc>
          <w:tcPr>
            <w:tcW w:w="594" w:type="dxa"/>
          </w:tcPr>
          <w:p w:rsidR="00E53B28" w:rsidRDefault="00E53B28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64" w:type="dxa"/>
          </w:tcPr>
          <w:p w:rsidR="00E53B28" w:rsidRDefault="00E53B28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E53B28" w:rsidRDefault="00E53B28" w:rsidP="003308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B28" w:rsidRDefault="00E53B28" w:rsidP="003308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B28" w:rsidRDefault="00E53B28" w:rsidP="003308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B28" w:rsidRPr="00330852" w:rsidRDefault="00E53B28" w:rsidP="00DE330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8" w:type="dxa"/>
          </w:tcPr>
          <w:p w:rsidR="00E53B28" w:rsidRDefault="00E53B2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B28" w:rsidRDefault="00E53B2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B28" w:rsidRDefault="00E53B2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E53B28" w:rsidRDefault="00E53B2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B28" w:rsidRDefault="00E53B2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3" w:type="dxa"/>
          </w:tcPr>
          <w:p w:rsidR="00E53B28" w:rsidRDefault="00E53B2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B28" w:rsidRDefault="00E53B2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B28" w:rsidRDefault="00E53B2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782" w:type="dxa"/>
          </w:tcPr>
          <w:p w:rsidR="00E53B28" w:rsidRDefault="00E53B2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B28" w:rsidRDefault="00E53B2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B28" w:rsidRDefault="00E53B2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53B28" w:rsidTr="004926EA">
        <w:trPr>
          <w:trHeight w:val="581"/>
          <w:jc w:val="center"/>
        </w:trPr>
        <w:tc>
          <w:tcPr>
            <w:tcW w:w="594" w:type="dxa"/>
          </w:tcPr>
          <w:p w:rsidR="00E53B28" w:rsidRDefault="00E53B28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64" w:type="dxa"/>
          </w:tcPr>
          <w:p w:rsidR="00E53B28" w:rsidRDefault="00E53B28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Дачи:</w:t>
            </w:r>
          </w:p>
          <w:p w:rsidR="00E53B28" w:rsidRDefault="00E53B28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E53B28" w:rsidRDefault="00E53B28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E53B28" w:rsidRDefault="00E53B28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8" w:type="dxa"/>
          </w:tcPr>
          <w:p w:rsidR="00E53B28" w:rsidRDefault="00E53B2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3" w:type="dxa"/>
          </w:tcPr>
          <w:p w:rsidR="00E53B28" w:rsidRDefault="00E53B2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782" w:type="dxa"/>
          </w:tcPr>
          <w:p w:rsidR="00E53B28" w:rsidRDefault="00E53B2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53B28" w:rsidTr="004926EA">
        <w:trPr>
          <w:trHeight w:val="581"/>
          <w:jc w:val="center"/>
        </w:trPr>
        <w:tc>
          <w:tcPr>
            <w:tcW w:w="594" w:type="dxa"/>
          </w:tcPr>
          <w:p w:rsidR="00E53B28" w:rsidRDefault="00E53B28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564" w:type="dxa"/>
          </w:tcPr>
          <w:p w:rsidR="00E53B28" w:rsidRDefault="00E53B28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8" w:type="dxa"/>
          </w:tcPr>
          <w:p w:rsidR="00E53B28" w:rsidRDefault="00E53B2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3" w:type="dxa"/>
          </w:tcPr>
          <w:p w:rsidR="00E53B28" w:rsidRDefault="00E53B2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782" w:type="dxa"/>
          </w:tcPr>
          <w:p w:rsidR="00E53B28" w:rsidRDefault="00E53B28" w:rsidP="00B176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B28" w:rsidRDefault="00E53B28" w:rsidP="00B176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3B28" w:rsidTr="004926EA">
        <w:trPr>
          <w:trHeight w:val="581"/>
          <w:jc w:val="center"/>
        </w:trPr>
        <w:tc>
          <w:tcPr>
            <w:tcW w:w="594" w:type="dxa"/>
          </w:tcPr>
          <w:p w:rsidR="00E53B28" w:rsidRDefault="00E53B28" w:rsidP="00BF4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  </w:t>
            </w:r>
          </w:p>
        </w:tc>
        <w:tc>
          <w:tcPr>
            <w:tcW w:w="2564" w:type="dxa"/>
          </w:tcPr>
          <w:p w:rsidR="00E53B28" w:rsidRDefault="00E53B28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Иное недвижимое имущество;</w:t>
            </w:r>
          </w:p>
          <w:p w:rsidR="00E53B28" w:rsidRDefault="00E53B28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1)</w:t>
            </w:r>
          </w:p>
          <w:p w:rsidR="00E53B28" w:rsidRDefault="00E53B28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E53B28" w:rsidRDefault="00E53B28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</w:tc>
        <w:tc>
          <w:tcPr>
            <w:tcW w:w="2088" w:type="dxa"/>
          </w:tcPr>
          <w:p w:rsidR="00E53B28" w:rsidRDefault="00E53B2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</w:p>
        </w:tc>
        <w:tc>
          <w:tcPr>
            <w:tcW w:w="1963" w:type="dxa"/>
          </w:tcPr>
          <w:p w:rsidR="00E53B28" w:rsidRDefault="00E53B2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782" w:type="dxa"/>
          </w:tcPr>
          <w:p w:rsidR="00E53B28" w:rsidRDefault="00E53B2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DF1406" w:rsidRDefault="00DF1406" w:rsidP="00DF1406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8A74BC" w:rsidRDefault="008A74BC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884" w:type="dxa"/>
        <w:jc w:val="center"/>
        <w:tblInd w:w="-395" w:type="dxa"/>
        <w:tblLook w:val="04A0"/>
      </w:tblPr>
      <w:tblGrid>
        <w:gridCol w:w="1328"/>
        <w:gridCol w:w="5537"/>
        <w:gridCol w:w="3019"/>
      </w:tblGrid>
      <w:tr w:rsidR="001B61E9" w:rsidTr="000F1C76">
        <w:trPr>
          <w:trHeight w:val="621"/>
          <w:jc w:val="center"/>
        </w:trPr>
        <w:tc>
          <w:tcPr>
            <w:tcW w:w="1328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537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019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1B61E9" w:rsidTr="000F1C76">
        <w:trPr>
          <w:trHeight w:val="375"/>
          <w:jc w:val="center"/>
        </w:trPr>
        <w:tc>
          <w:tcPr>
            <w:tcW w:w="1328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37" w:type="dxa"/>
          </w:tcPr>
          <w:p w:rsidR="001B61E9" w:rsidRDefault="001B61E9" w:rsidP="00471B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1B61E9" w:rsidRDefault="004926EA" w:rsidP="00341A88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ВАЗ 21093</w:t>
            </w:r>
          </w:p>
          <w:p w:rsidR="00341A88" w:rsidRPr="00341A88" w:rsidRDefault="00341A88" w:rsidP="00341A88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1B61E9" w:rsidRDefault="001B61E9" w:rsidP="00B1762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61E9" w:rsidRDefault="00E53B28" w:rsidP="00B1762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личная</w:t>
            </w:r>
          </w:p>
          <w:p w:rsidR="001B61E9" w:rsidRDefault="001B61E9" w:rsidP="00B1762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1E9" w:rsidTr="000F1C76">
        <w:trPr>
          <w:trHeight w:val="288"/>
          <w:jc w:val="center"/>
        </w:trPr>
        <w:tc>
          <w:tcPr>
            <w:tcW w:w="1328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37" w:type="dxa"/>
          </w:tcPr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грузовые:</w:t>
            </w:r>
          </w:p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B61E9" w:rsidTr="000F1C76">
        <w:trPr>
          <w:trHeight w:val="288"/>
          <w:jc w:val="center"/>
        </w:trPr>
        <w:tc>
          <w:tcPr>
            <w:tcW w:w="1328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37" w:type="dxa"/>
          </w:tcPr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Автоприцепы:</w:t>
            </w:r>
          </w:p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19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B61E9" w:rsidTr="000F1C76">
        <w:trPr>
          <w:trHeight w:val="288"/>
          <w:jc w:val="center"/>
        </w:trPr>
        <w:tc>
          <w:tcPr>
            <w:tcW w:w="1328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37" w:type="dxa"/>
          </w:tcPr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Мототранспортные средства:</w:t>
            </w:r>
          </w:p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19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B61E9" w:rsidTr="000F1C76">
        <w:trPr>
          <w:trHeight w:val="288"/>
          <w:jc w:val="center"/>
        </w:trPr>
        <w:tc>
          <w:tcPr>
            <w:tcW w:w="1328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537" w:type="dxa"/>
          </w:tcPr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Сельскохозяйственная техника:</w:t>
            </w:r>
          </w:p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19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B61E9" w:rsidTr="000F1C76">
        <w:trPr>
          <w:trHeight w:val="288"/>
          <w:jc w:val="center"/>
        </w:trPr>
        <w:tc>
          <w:tcPr>
            <w:tcW w:w="1328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537" w:type="dxa"/>
          </w:tcPr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Водный транспорт:</w:t>
            </w:r>
          </w:p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19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B61E9" w:rsidTr="000F1C76">
        <w:trPr>
          <w:trHeight w:val="288"/>
          <w:jc w:val="center"/>
        </w:trPr>
        <w:tc>
          <w:tcPr>
            <w:tcW w:w="1328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537" w:type="dxa"/>
          </w:tcPr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Воздушный транспорт:</w:t>
            </w:r>
          </w:p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19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B61E9" w:rsidTr="000F1C76">
        <w:trPr>
          <w:trHeight w:val="288"/>
          <w:jc w:val="center"/>
        </w:trPr>
        <w:tc>
          <w:tcPr>
            <w:tcW w:w="1328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537" w:type="dxa"/>
          </w:tcPr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транспортные средства:</w:t>
            </w:r>
          </w:p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19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DE330F" w:rsidRDefault="00DE330F" w:rsidP="00471BE3">
      <w:pPr>
        <w:rPr>
          <w:rFonts w:ascii="Times New Roman" w:hAnsi="Times New Roman" w:cs="Times New Roman"/>
          <w:sz w:val="28"/>
          <w:szCs w:val="28"/>
        </w:rPr>
      </w:pPr>
    </w:p>
    <w:p w:rsidR="00951DBB" w:rsidRDefault="00951DBB" w:rsidP="00471BE3">
      <w:pPr>
        <w:rPr>
          <w:rFonts w:ascii="Times New Roman" w:hAnsi="Times New Roman" w:cs="Times New Roman"/>
          <w:sz w:val="28"/>
          <w:szCs w:val="28"/>
        </w:rPr>
      </w:pPr>
    </w:p>
    <w:p w:rsidR="00951DBB" w:rsidRDefault="00951DBB" w:rsidP="00471BE3">
      <w:pPr>
        <w:rPr>
          <w:rFonts w:ascii="Times New Roman" w:hAnsi="Times New Roman" w:cs="Times New Roman"/>
          <w:sz w:val="28"/>
          <w:szCs w:val="28"/>
        </w:rPr>
      </w:pPr>
    </w:p>
    <w:p w:rsidR="00951DBB" w:rsidRDefault="00951DBB" w:rsidP="00471BE3">
      <w:pPr>
        <w:rPr>
          <w:rFonts w:ascii="Times New Roman" w:hAnsi="Times New Roman" w:cs="Times New Roman"/>
          <w:sz w:val="28"/>
          <w:szCs w:val="28"/>
        </w:rPr>
      </w:pPr>
    </w:p>
    <w:p w:rsidR="00DE330F" w:rsidRDefault="00DE330F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926EA" w:rsidRDefault="004926EA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417C" w:rsidRPr="006B417C" w:rsidRDefault="006B417C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17C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795724" w:rsidRDefault="00795724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</w:t>
      </w:r>
      <w:r w:rsidRPr="008B6C8E">
        <w:rPr>
          <w:rFonts w:ascii="Times New Roman" w:hAnsi="Times New Roman" w:cs="Times New Roman"/>
          <w:b/>
          <w:sz w:val="28"/>
          <w:szCs w:val="28"/>
          <w:u w:val="single"/>
        </w:rPr>
        <w:t>супруги (супруга)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8B6C8E">
        <w:rPr>
          <w:rFonts w:ascii="Times New Roman" w:hAnsi="Times New Roman" w:cs="Times New Roman"/>
          <w:sz w:val="28"/>
          <w:szCs w:val="28"/>
        </w:rPr>
        <w:t>несовершеннолетних детей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государственного служащего по состоянию </w:t>
      </w:r>
    </w:p>
    <w:p w:rsidR="008A74BC" w:rsidRDefault="00795724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254751">
        <w:rPr>
          <w:rFonts w:ascii="Times New Roman" w:hAnsi="Times New Roman" w:cs="Times New Roman"/>
          <w:sz w:val="28"/>
          <w:szCs w:val="28"/>
        </w:rPr>
        <w:t>01.01.2010</w:t>
      </w:r>
      <w:r w:rsidR="00992269">
        <w:rPr>
          <w:rFonts w:ascii="Times New Roman" w:hAnsi="Times New Roman" w:cs="Times New Roman"/>
          <w:sz w:val="28"/>
          <w:szCs w:val="28"/>
        </w:rPr>
        <w:t xml:space="preserve"> г.</w:t>
      </w:r>
      <w:r w:rsidRPr="00795724">
        <w:rPr>
          <w:rFonts w:ascii="Times New Roman" w:hAnsi="Times New Roman" w:cs="Times New Roman"/>
          <w:sz w:val="28"/>
          <w:szCs w:val="28"/>
        </w:rPr>
        <w:t xml:space="preserve"> (на отчетную дату)</w:t>
      </w:r>
    </w:p>
    <w:p w:rsidR="00795724" w:rsidRPr="008B6C8E" w:rsidRDefault="004926EA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Журбина Надежда Петровна</w:t>
      </w:r>
    </w:p>
    <w:p w:rsidR="00795724" w:rsidRDefault="00795724" w:rsidP="00795724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</w:t>
      </w:r>
    </w:p>
    <w:p w:rsidR="00795724" w:rsidRDefault="004926EA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132800,00</w:t>
      </w:r>
      <w:r w:rsidR="000173A9">
        <w:rPr>
          <w:rFonts w:ascii="Times New Roman" w:hAnsi="Times New Roman" w:cs="Times New Roman"/>
          <w:sz w:val="28"/>
          <w:szCs w:val="28"/>
        </w:rPr>
        <w:t>(величина дохода (руб.)</w:t>
      </w:r>
    </w:p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795724" w:rsidRDefault="00795724" w:rsidP="00795724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имуществе </w:t>
      </w:r>
    </w:p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276" w:type="dxa"/>
        <w:jc w:val="center"/>
        <w:tblInd w:w="720" w:type="dxa"/>
        <w:tblLook w:val="04A0"/>
      </w:tblPr>
      <w:tblGrid>
        <w:gridCol w:w="594"/>
        <w:gridCol w:w="1830"/>
        <w:gridCol w:w="2168"/>
        <w:gridCol w:w="1963"/>
        <w:gridCol w:w="2721"/>
      </w:tblGrid>
      <w:tr w:rsidR="008B6C8E" w:rsidTr="00201014">
        <w:trPr>
          <w:trHeight w:val="1545"/>
          <w:jc w:val="center"/>
        </w:trPr>
        <w:tc>
          <w:tcPr>
            <w:tcW w:w="594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1830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68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1963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721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201014" w:rsidTr="00201014">
        <w:trPr>
          <w:trHeight w:val="505"/>
          <w:jc w:val="center"/>
        </w:trPr>
        <w:tc>
          <w:tcPr>
            <w:tcW w:w="594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30" w:type="dxa"/>
          </w:tcPr>
          <w:p w:rsidR="00201014" w:rsidRDefault="00201014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201014" w:rsidRDefault="00201014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</w:p>
          <w:p w:rsidR="00201014" w:rsidRDefault="00201014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8" w:type="dxa"/>
          </w:tcPr>
          <w:p w:rsidR="00201014" w:rsidRDefault="00201014" w:rsidP="007703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3" w:type="dxa"/>
          </w:tcPr>
          <w:p w:rsidR="00201014" w:rsidRDefault="00201014" w:rsidP="007703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1" w:type="dxa"/>
          </w:tcPr>
          <w:p w:rsidR="00201014" w:rsidRDefault="00201014" w:rsidP="00B176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1014" w:rsidTr="00201014">
        <w:trPr>
          <w:trHeight w:val="555"/>
          <w:jc w:val="center"/>
        </w:trPr>
        <w:tc>
          <w:tcPr>
            <w:tcW w:w="594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30" w:type="dxa"/>
          </w:tcPr>
          <w:p w:rsidR="00201014" w:rsidRDefault="00201014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201014" w:rsidRDefault="00201014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E53B28">
              <w:rPr>
                <w:rFonts w:ascii="Times New Roman" w:hAnsi="Times New Roman" w:cs="Times New Roman"/>
                <w:sz w:val="28"/>
                <w:szCs w:val="28"/>
              </w:rPr>
              <w:t>дом</w:t>
            </w:r>
          </w:p>
          <w:p w:rsidR="00201014" w:rsidRDefault="00201014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201014" w:rsidRDefault="00E53B28" w:rsidP="004926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долевая </w:t>
            </w:r>
          </w:p>
        </w:tc>
        <w:tc>
          <w:tcPr>
            <w:tcW w:w="1963" w:type="dxa"/>
          </w:tcPr>
          <w:p w:rsidR="00201014" w:rsidRPr="0044756A" w:rsidRDefault="004926EA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  <w:r w:rsidR="0044756A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44756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721" w:type="dxa"/>
          </w:tcPr>
          <w:p w:rsidR="00E53B28" w:rsidRDefault="00E53B28" w:rsidP="00E53B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  <w:p w:rsidR="00201014" w:rsidRDefault="00201014" w:rsidP="00E53B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1014" w:rsidTr="00201014">
        <w:trPr>
          <w:trHeight w:val="555"/>
          <w:jc w:val="center"/>
        </w:trPr>
        <w:tc>
          <w:tcPr>
            <w:tcW w:w="594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30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201014" w:rsidRPr="00341A88" w:rsidRDefault="00341A88" w:rsidP="00341A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201014" w:rsidRPr="00341A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01014" w:rsidRDefault="00201014" w:rsidP="00440A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1014" w:rsidRDefault="00201014" w:rsidP="00440A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1014" w:rsidRPr="00341A88" w:rsidRDefault="00201014" w:rsidP="00341A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1A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68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1014" w:rsidRDefault="00E53B2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63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1014" w:rsidRDefault="00E53B28" w:rsidP="00E53B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1" w:type="dxa"/>
          </w:tcPr>
          <w:p w:rsidR="00E53B28" w:rsidRDefault="00E53B28" w:rsidP="00440A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1014" w:rsidRDefault="00E53B28" w:rsidP="00440A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01014" w:rsidTr="00201014">
        <w:trPr>
          <w:trHeight w:val="555"/>
          <w:jc w:val="center"/>
        </w:trPr>
        <w:tc>
          <w:tcPr>
            <w:tcW w:w="594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30" w:type="dxa"/>
          </w:tcPr>
          <w:p w:rsidR="00201014" w:rsidRDefault="00201014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Дачи:</w:t>
            </w:r>
          </w:p>
          <w:p w:rsidR="00201014" w:rsidRDefault="00201014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201014" w:rsidRDefault="00201014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3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21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01014" w:rsidTr="00201014">
        <w:trPr>
          <w:trHeight w:val="555"/>
          <w:jc w:val="center"/>
        </w:trPr>
        <w:tc>
          <w:tcPr>
            <w:tcW w:w="594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30" w:type="dxa"/>
          </w:tcPr>
          <w:p w:rsidR="00201014" w:rsidRDefault="00201014" w:rsidP="008405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Гаражи:</w:t>
            </w:r>
          </w:p>
          <w:p w:rsidR="00201014" w:rsidRDefault="00201014" w:rsidP="008405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201014" w:rsidRDefault="00201014" w:rsidP="008405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201014" w:rsidRDefault="00770343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3" w:type="dxa"/>
          </w:tcPr>
          <w:p w:rsidR="00201014" w:rsidRDefault="00770343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21" w:type="dxa"/>
          </w:tcPr>
          <w:p w:rsidR="00201014" w:rsidRDefault="00201014" w:rsidP="00B176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1014" w:rsidRDefault="00770343" w:rsidP="007703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01014" w:rsidTr="00201014">
        <w:trPr>
          <w:trHeight w:val="555"/>
          <w:jc w:val="center"/>
        </w:trPr>
        <w:tc>
          <w:tcPr>
            <w:tcW w:w="594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30" w:type="dxa"/>
          </w:tcPr>
          <w:p w:rsidR="00201014" w:rsidRDefault="00201014" w:rsidP="00AD45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Иное недвижимое имущество:</w:t>
            </w:r>
          </w:p>
          <w:p w:rsidR="00201014" w:rsidRDefault="00201014" w:rsidP="00AD45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201014" w:rsidRDefault="00201014" w:rsidP="00AD45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3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21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B417C" w:rsidRPr="006B417C" w:rsidRDefault="006B417C" w:rsidP="006B417C">
      <w:pPr>
        <w:pStyle w:val="a3"/>
        <w:numPr>
          <w:ilvl w:val="0"/>
          <w:numId w:val="4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6B417C"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6B417C" w:rsidRDefault="006B417C" w:rsidP="006B417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8615" w:type="dxa"/>
        <w:jc w:val="center"/>
        <w:tblInd w:w="1080" w:type="dxa"/>
        <w:tblLook w:val="04A0"/>
      </w:tblPr>
      <w:tblGrid>
        <w:gridCol w:w="948"/>
        <w:gridCol w:w="4974"/>
        <w:gridCol w:w="2693"/>
      </w:tblGrid>
      <w:tr w:rsidR="001B61E9" w:rsidTr="001B61E9">
        <w:trPr>
          <w:trHeight w:val="580"/>
          <w:jc w:val="center"/>
        </w:trPr>
        <w:tc>
          <w:tcPr>
            <w:tcW w:w="948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4974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2693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1B61E9" w:rsidTr="001B61E9">
        <w:trPr>
          <w:trHeight w:val="350"/>
          <w:jc w:val="center"/>
        </w:trPr>
        <w:tc>
          <w:tcPr>
            <w:tcW w:w="948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74" w:type="dxa"/>
          </w:tcPr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1B61E9" w:rsidRPr="008B6C8E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1) </w:t>
            </w:r>
          </w:p>
          <w:p w:rsidR="001B61E9" w:rsidRDefault="001B61E9" w:rsidP="00770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93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1E9" w:rsidTr="001B61E9">
        <w:trPr>
          <w:trHeight w:val="269"/>
          <w:jc w:val="center"/>
        </w:trPr>
        <w:tc>
          <w:tcPr>
            <w:tcW w:w="948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4974" w:type="dxa"/>
          </w:tcPr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грузовые:</w:t>
            </w:r>
          </w:p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93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1E9" w:rsidTr="001B61E9">
        <w:trPr>
          <w:trHeight w:val="269"/>
          <w:jc w:val="center"/>
        </w:trPr>
        <w:tc>
          <w:tcPr>
            <w:tcW w:w="948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974" w:type="dxa"/>
          </w:tcPr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Автоприцепы:</w:t>
            </w:r>
          </w:p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93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B61E9" w:rsidTr="001B61E9">
        <w:trPr>
          <w:trHeight w:val="269"/>
          <w:jc w:val="center"/>
        </w:trPr>
        <w:tc>
          <w:tcPr>
            <w:tcW w:w="948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974" w:type="dxa"/>
          </w:tcPr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Мототранспортные средства:</w:t>
            </w:r>
          </w:p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93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B61E9" w:rsidTr="001B61E9">
        <w:trPr>
          <w:trHeight w:val="269"/>
          <w:jc w:val="center"/>
        </w:trPr>
        <w:tc>
          <w:tcPr>
            <w:tcW w:w="948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974" w:type="dxa"/>
          </w:tcPr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Сельскохозяйственная техника:</w:t>
            </w:r>
          </w:p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93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B61E9" w:rsidTr="001B61E9">
        <w:trPr>
          <w:trHeight w:val="269"/>
          <w:jc w:val="center"/>
        </w:trPr>
        <w:tc>
          <w:tcPr>
            <w:tcW w:w="948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974" w:type="dxa"/>
          </w:tcPr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Водный транспорт:</w:t>
            </w:r>
          </w:p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93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B61E9" w:rsidTr="001B61E9">
        <w:trPr>
          <w:trHeight w:val="269"/>
          <w:jc w:val="center"/>
        </w:trPr>
        <w:tc>
          <w:tcPr>
            <w:tcW w:w="948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974" w:type="dxa"/>
          </w:tcPr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Воздушный транспорт:</w:t>
            </w:r>
          </w:p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93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B61E9" w:rsidTr="001B61E9">
        <w:trPr>
          <w:trHeight w:val="269"/>
          <w:jc w:val="center"/>
        </w:trPr>
        <w:tc>
          <w:tcPr>
            <w:tcW w:w="948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974" w:type="dxa"/>
          </w:tcPr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транспортные средства:</w:t>
            </w:r>
          </w:p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93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4926EA" w:rsidRDefault="004926EA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Pr="006B417C" w:rsidRDefault="00E53B28" w:rsidP="00E53B2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17C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E53B28" w:rsidRDefault="00E53B28" w:rsidP="00E53B28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</w:t>
      </w:r>
      <w:r w:rsidRPr="00E53B28">
        <w:rPr>
          <w:rFonts w:ascii="Times New Roman" w:hAnsi="Times New Roman" w:cs="Times New Roman"/>
          <w:sz w:val="28"/>
          <w:szCs w:val="28"/>
        </w:rPr>
        <w:t>супруги (супруга)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E53B28">
        <w:rPr>
          <w:rFonts w:ascii="Times New Roman" w:hAnsi="Times New Roman" w:cs="Times New Roman"/>
          <w:b/>
          <w:sz w:val="28"/>
          <w:szCs w:val="28"/>
          <w:u w:val="single"/>
        </w:rPr>
        <w:t>несовершеннолетних детей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государственного служащего по состоянию </w:t>
      </w:r>
    </w:p>
    <w:p w:rsidR="00E53B28" w:rsidRDefault="00E53B28" w:rsidP="00E53B28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254751">
        <w:rPr>
          <w:rFonts w:ascii="Times New Roman" w:hAnsi="Times New Roman" w:cs="Times New Roman"/>
          <w:sz w:val="28"/>
          <w:szCs w:val="28"/>
        </w:rPr>
        <w:t>01.01.2010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Pr="00795724">
        <w:rPr>
          <w:rFonts w:ascii="Times New Roman" w:hAnsi="Times New Roman" w:cs="Times New Roman"/>
          <w:sz w:val="28"/>
          <w:szCs w:val="28"/>
        </w:rPr>
        <w:t xml:space="preserve"> (на отчетную дату)</w:t>
      </w:r>
    </w:p>
    <w:p w:rsidR="00E53B28" w:rsidRPr="008B6C8E" w:rsidRDefault="004926EA" w:rsidP="00E53B28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Журбина Лилия Владимировна</w:t>
      </w:r>
    </w:p>
    <w:p w:rsidR="00E53B28" w:rsidRDefault="00E53B28" w:rsidP="00E53B28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</w:t>
      </w:r>
    </w:p>
    <w:p w:rsidR="00E53B28" w:rsidRDefault="00E53B28" w:rsidP="00E53B28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(величина дохода (руб.)</w:t>
      </w:r>
    </w:p>
    <w:p w:rsidR="00E53B28" w:rsidRDefault="00E53B28" w:rsidP="00E53B28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E53B28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имуществе </w:t>
      </w:r>
    </w:p>
    <w:p w:rsidR="00E53B28" w:rsidRDefault="00E53B28" w:rsidP="00E53B28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276" w:type="dxa"/>
        <w:jc w:val="center"/>
        <w:tblInd w:w="720" w:type="dxa"/>
        <w:tblLook w:val="04A0"/>
      </w:tblPr>
      <w:tblGrid>
        <w:gridCol w:w="594"/>
        <w:gridCol w:w="1830"/>
        <w:gridCol w:w="2168"/>
        <w:gridCol w:w="1963"/>
        <w:gridCol w:w="2721"/>
      </w:tblGrid>
      <w:tr w:rsidR="00E53B28" w:rsidTr="00ED2937">
        <w:trPr>
          <w:trHeight w:val="1545"/>
          <w:jc w:val="center"/>
        </w:trPr>
        <w:tc>
          <w:tcPr>
            <w:tcW w:w="594" w:type="dxa"/>
          </w:tcPr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1830" w:type="dxa"/>
          </w:tcPr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68" w:type="dxa"/>
          </w:tcPr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1963" w:type="dxa"/>
          </w:tcPr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721" w:type="dxa"/>
          </w:tcPr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E53B28" w:rsidTr="00ED2937">
        <w:trPr>
          <w:trHeight w:val="505"/>
          <w:jc w:val="center"/>
        </w:trPr>
        <w:tc>
          <w:tcPr>
            <w:tcW w:w="594" w:type="dxa"/>
          </w:tcPr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30" w:type="dxa"/>
          </w:tcPr>
          <w:p w:rsidR="00E53B28" w:rsidRDefault="00E53B28" w:rsidP="00ED2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E53B28" w:rsidRDefault="00E53B28" w:rsidP="00ED2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</w:p>
          <w:p w:rsidR="00E53B28" w:rsidRDefault="00E53B28" w:rsidP="00ED29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8" w:type="dxa"/>
          </w:tcPr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3" w:type="dxa"/>
          </w:tcPr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21" w:type="dxa"/>
          </w:tcPr>
          <w:p w:rsidR="00E53B28" w:rsidRDefault="00E53B28" w:rsidP="00E53B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53B28" w:rsidTr="00ED2937">
        <w:trPr>
          <w:trHeight w:val="555"/>
          <w:jc w:val="center"/>
        </w:trPr>
        <w:tc>
          <w:tcPr>
            <w:tcW w:w="594" w:type="dxa"/>
          </w:tcPr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30" w:type="dxa"/>
          </w:tcPr>
          <w:p w:rsidR="00E53B28" w:rsidRDefault="00E53B28" w:rsidP="00ED2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E53B28" w:rsidRDefault="00E53B28" w:rsidP="00ED2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E53B28" w:rsidRDefault="00E53B28" w:rsidP="00ED2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3" w:type="dxa"/>
          </w:tcPr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21" w:type="dxa"/>
          </w:tcPr>
          <w:p w:rsidR="00E53B28" w:rsidRDefault="00E53B28" w:rsidP="00E53B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53B28" w:rsidTr="00ED2937">
        <w:trPr>
          <w:trHeight w:val="555"/>
          <w:jc w:val="center"/>
        </w:trPr>
        <w:tc>
          <w:tcPr>
            <w:tcW w:w="594" w:type="dxa"/>
          </w:tcPr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30" w:type="dxa"/>
          </w:tcPr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E53B28" w:rsidRPr="00341A88" w:rsidRDefault="00E53B28" w:rsidP="00ED2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Pr="00341A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B28" w:rsidRPr="00341A88" w:rsidRDefault="00E53B28" w:rsidP="00ED2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1A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68" w:type="dxa"/>
          </w:tcPr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63" w:type="dxa"/>
          </w:tcPr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1" w:type="dxa"/>
          </w:tcPr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53B28" w:rsidTr="00ED2937">
        <w:trPr>
          <w:trHeight w:val="555"/>
          <w:jc w:val="center"/>
        </w:trPr>
        <w:tc>
          <w:tcPr>
            <w:tcW w:w="594" w:type="dxa"/>
          </w:tcPr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30" w:type="dxa"/>
          </w:tcPr>
          <w:p w:rsidR="00E53B28" w:rsidRDefault="00E53B28" w:rsidP="00ED2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Дачи:</w:t>
            </w:r>
          </w:p>
          <w:p w:rsidR="00E53B28" w:rsidRDefault="00E53B28" w:rsidP="00ED2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E53B28" w:rsidRDefault="00E53B28" w:rsidP="00ED2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3" w:type="dxa"/>
          </w:tcPr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21" w:type="dxa"/>
          </w:tcPr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53B28" w:rsidTr="00ED2937">
        <w:trPr>
          <w:trHeight w:val="555"/>
          <w:jc w:val="center"/>
        </w:trPr>
        <w:tc>
          <w:tcPr>
            <w:tcW w:w="594" w:type="dxa"/>
          </w:tcPr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30" w:type="dxa"/>
          </w:tcPr>
          <w:p w:rsidR="00E53B28" w:rsidRDefault="00E53B28" w:rsidP="00ED2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Гаражи:</w:t>
            </w:r>
          </w:p>
          <w:p w:rsidR="00E53B28" w:rsidRDefault="00E53B28" w:rsidP="00ED2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E53B28" w:rsidRDefault="00E53B28" w:rsidP="00ED2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3" w:type="dxa"/>
          </w:tcPr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21" w:type="dxa"/>
          </w:tcPr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53B28" w:rsidTr="00ED2937">
        <w:trPr>
          <w:trHeight w:val="555"/>
          <w:jc w:val="center"/>
        </w:trPr>
        <w:tc>
          <w:tcPr>
            <w:tcW w:w="594" w:type="dxa"/>
          </w:tcPr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30" w:type="dxa"/>
          </w:tcPr>
          <w:p w:rsidR="00E53B28" w:rsidRDefault="00E53B28" w:rsidP="00ED2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Иное недвижимое имущество:</w:t>
            </w:r>
          </w:p>
          <w:p w:rsidR="00E53B28" w:rsidRDefault="00E53B28" w:rsidP="00ED2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E53B28" w:rsidRDefault="00E53B28" w:rsidP="00ED2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3" w:type="dxa"/>
          </w:tcPr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21" w:type="dxa"/>
          </w:tcPr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E53B28" w:rsidRPr="006B417C" w:rsidRDefault="00E53B28" w:rsidP="00E53B28">
      <w:pPr>
        <w:pStyle w:val="a3"/>
        <w:numPr>
          <w:ilvl w:val="0"/>
          <w:numId w:val="4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6B417C"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E53B28" w:rsidRDefault="00E53B28" w:rsidP="00E53B28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8615" w:type="dxa"/>
        <w:jc w:val="center"/>
        <w:tblInd w:w="1080" w:type="dxa"/>
        <w:tblLook w:val="04A0"/>
      </w:tblPr>
      <w:tblGrid>
        <w:gridCol w:w="948"/>
        <w:gridCol w:w="4974"/>
        <w:gridCol w:w="2693"/>
      </w:tblGrid>
      <w:tr w:rsidR="00E53B28" w:rsidTr="00ED2937">
        <w:trPr>
          <w:trHeight w:val="580"/>
          <w:jc w:val="center"/>
        </w:trPr>
        <w:tc>
          <w:tcPr>
            <w:tcW w:w="948" w:type="dxa"/>
          </w:tcPr>
          <w:p w:rsidR="00E53B28" w:rsidRDefault="00E53B28" w:rsidP="00ED29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E53B28" w:rsidRDefault="00E53B28" w:rsidP="00ED29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4974" w:type="dxa"/>
          </w:tcPr>
          <w:p w:rsidR="00E53B28" w:rsidRDefault="00E53B28" w:rsidP="00ED29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2693" w:type="dxa"/>
          </w:tcPr>
          <w:p w:rsidR="00E53B28" w:rsidRDefault="00E53B28" w:rsidP="00ED29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E53B28" w:rsidTr="00ED2937">
        <w:trPr>
          <w:trHeight w:val="350"/>
          <w:jc w:val="center"/>
        </w:trPr>
        <w:tc>
          <w:tcPr>
            <w:tcW w:w="948" w:type="dxa"/>
          </w:tcPr>
          <w:p w:rsidR="00E53B28" w:rsidRDefault="00E53B28" w:rsidP="00ED29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74" w:type="dxa"/>
          </w:tcPr>
          <w:p w:rsidR="00E53B28" w:rsidRDefault="00E53B28" w:rsidP="00ED29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E53B28" w:rsidRPr="008B6C8E" w:rsidRDefault="00E53B28" w:rsidP="00ED29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1) </w:t>
            </w:r>
          </w:p>
          <w:p w:rsidR="00E53B28" w:rsidRDefault="00E53B28" w:rsidP="00ED29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93" w:type="dxa"/>
          </w:tcPr>
          <w:p w:rsidR="00E53B28" w:rsidRDefault="00E53B28" w:rsidP="00ED29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B28" w:rsidRDefault="00E53B28" w:rsidP="00ED29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3B28" w:rsidTr="00ED2937">
        <w:trPr>
          <w:trHeight w:val="269"/>
          <w:jc w:val="center"/>
        </w:trPr>
        <w:tc>
          <w:tcPr>
            <w:tcW w:w="948" w:type="dxa"/>
          </w:tcPr>
          <w:p w:rsidR="00E53B28" w:rsidRDefault="00E53B28" w:rsidP="00ED29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4974" w:type="dxa"/>
          </w:tcPr>
          <w:p w:rsidR="00E53B28" w:rsidRDefault="00E53B28" w:rsidP="00ED29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грузовые:</w:t>
            </w:r>
          </w:p>
          <w:p w:rsidR="00E53B28" w:rsidRDefault="00E53B28" w:rsidP="00ED29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E53B28" w:rsidRDefault="00E53B28" w:rsidP="00ED29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93" w:type="dxa"/>
          </w:tcPr>
          <w:p w:rsidR="00E53B28" w:rsidRDefault="00E53B28" w:rsidP="00ED29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3B28" w:rsidTr="00ED2937">
        <w:trPr>
          <w:trHeight w:val="269"/>
          <w:jc w:val="center"/>
        </w:trPr>
        <w:tc>
          <w:tcPr>
            <w:tcW w:w="948" w:type="dxa"/>
          </w:tcPr>
          <w:p w:rsidR="00E53B28" w:rsidRDefault="00E53B28" w:rsidP="00ED29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974" w:type="dxa"/>
          </w:tcPr>
          <w:p w:rsidR="00E53B28" w:rsidRDefault="00E53B28" w:rsidP="00ED29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Автоприцепы:</w:t>
            </w:r>
          </w:p>
          <w:p w:rsidR="00E53B28" w:rsidRDefault="00E53B28" w:rsidP="00ED29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E53B28" w:rsidRDefault="00E53B28" w:rsidP="00ED29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93" w:type="dxa"/>
          </w:tcPr>
          <w:p w:rsidR="00E53B28" w:rsidRDefault="00E53B28" w:rsidP="00ED29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53B28" w:rsidTr="00ED2937">
        <w:trPr>
          <w:trHeight w:val="269"/>
          <w:jc w:val="center"/>
        </w:trPr>
        <w:tc>
          <w:tcPr>
            <w:tcW w:w="948" w:type="dxa"/>
          </w:tcPr>
          <w:p w:rsidR="00E53B28" w:rsidRDefault="00E53B28" w:rsidP="00ED29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974" w:type="dxa"/>
          </w:tcPr>
          <w:p w:rsidR="00E53B28" w:rsidRDefault="00E53B28" w:rsidP="00ED29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Мототранспортные средства:</w:t>
            </w:r>
          </w:p>
          <w:p w:rsidR="00E53B28" w:rsidRDefault="00E53B28" w:rsidP="00ED29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E53B28" w:rsidRDefault="00E53B28" w:rsidP="00ED29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93" w:type="dxa"/>
          </w:tcPr>
          <w:p w:rsidR="00E53B28" w:rsidRDefault="00E53B28" w:rsidP="00ED29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53B28" w:rsidTr="00ED2937">
        <w:trPr>
          <w:trHeight w:val="269"/>
          <w:jc w:val="center"/>
        </w:trPr>
        <w:tc>
          <w:tcPr>
            <w:tcW w:w="948" w:type="dxa"/>
          </w:tcPr>
          <w:p w:rsidR="00E53B28" w:rsidRDefault="00E53B28" w:rsidP="00ED29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974" w:type="dxa"/>
          </w:tcPr>
          <w:p w:rsidR="00E53B28" w:rsidRDefault="00E53B28" w:rsidP="00ED29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Сельскохозяйственная техника:</w:t>
            </w:r>
          </w:p>
          <w:p w:rsidR="00E53B28" w:rsidRDefault="00E53B28" w:rsidP="00ED29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E53B28" w:rsidRDefault="00E53B28" w:rsidP="00ED29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93" w:type="dxa"/>
          </w:tcPr>
          <w:p w:rsidR="00E53B28" w:rsidRDefault="00E53B28" w:rsidP="00ED29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53B28" w:rsidTr="00ED2937">
        <w:trPr>
          <w:trHeight w:val="269"/>
          <w:jc w:val="center"/>
        </w:trPr>
        <w:tc>
          <w:tcPr>
            <w:tcW w:w="948" w:type="dxa"/>
          </w:tcPr>
          <w:p w:rsidR="00E53B28" w:rsidRDefault="00E53B28" w:rsidP="00ED29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974" w:type="dxa"/>
          </w:tcPr>
          <w:p w:rsidR="00E53B28" w:rsidRDefault="00E53B28" w:rsidP="00ED29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Водный транспорт:</w:t>
            </w:r>
          </w:p>
          <w:p w:rsidR="00E53B28" w:rsidRDefault="00E53B28" w:rsidP="00ED29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E53B28" w:rsidRDefault="00E53B28" w:rsidP="00ED29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93" w:type="dxa"/>
          </w:tcPr>
          <w:p w:rsidR="00E53B28" w:rsidRDefault="00E53B28" w:rsidP="00ED29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53B28" w:rsidTr="00ED2937">
        <w:trPr>
          <w:trHeight w:val="269"/>
          <w:jc w:val="center"/>
        </w:trPr>
        <w:tc>
          <w:tcPr>
            <w:tcW w:w="948" w:type="dxa"/>
          </w:tcPr>
          <w:p w:rsidR="00E53B28" w:rsidRDefault="00E53B28" w:rsidP="00ED29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974" w:type="dxa"/>
          </w:tcPr>
          <w:p w:rsidR="00E53B28" w:rsidRDefault="00E53B28" w:rsidP="00ED29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Воздушный транспорт:</w:t>
            </w:r>
          </w:p>
          <w:p w:rsidR="00E53B28" w:rsidRDefault="00E53B28" w:rsidP="00ED29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E53B28" w:rsidRDefault="00E53B28" w:rsidP="00ED29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93" w:type="dxa"/>
          </w:tcPr>
          <w:p w:rsidR="00E53B28" w:rsidRDefault="00E53B28" w:rsidP="00ED29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53B28" w:rsidTr="00ED2937">
        <w:trPr>
          <w:trHeight w:val="269"/>
          <w:jc w:val="center"/>
        </w:trPr>
        <w:tc>
          <w:tcPr>
            <w:tcW w:w="948" w:type="dxa"/>
          </w:tcPr>
          <w:p w:rsidR="00E53B28" w:rsidRDefault="00E53B28" w:rsidP="00ED29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974" w:type="dxa"/>
          </w:tcPr>
          <w:p w:rsidR="00E53B28" w:rsidRDefault="00E53B28" w:rsidP="00ED29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транспортные средства:</w:t>
            </w:r>
          </w:p>
          <w:p w:rsidR="00E53B28" w:rsidRDefault="00E53B28" w:rsidP="00ED29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E53B28" w:rsidRDefault="00E53B28" w:rsidP="00ED29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93" w:type="dxa"/>
          </w:tcPr>
          <w:p w:rsidR="00E53B28" w:rsidRDefault="00E53B28" w:rsidP="00ED29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E53B28" w:rsidRDefault="00E53B28" w:rsidP="00E53B28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E53B28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E53B28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E53B28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E53B28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E53B28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E53B28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E53B28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E53B28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E53B28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E53B28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E53B28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E53B28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E53B28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E53B28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E53B28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E53B28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E53B28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sectPr w:rsidR="00DE2D2B" w:rsidSect="008A74B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BD67C8"/>
    <w:multiLevelType w:val="hybridMultilevel"/>
    <w:tmpl w:val="B1D6DCA2"/>
    <w:lvl w:ilvl="0" w:tplc="49442C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FDA5BEE"/>
    <w:multiLevelType w:val="hybridMultilevel"/>
    <w:tmpl w:val="7F6E19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0C54E2"/>
    <w:multiLevelType w:val="hybridMultilevel"/>
    <w:tmpl w:val="54C8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8B37E3"/>
    <w:multiLevelType w:val="hybridMultilevel"/>
    <w:tmpl w:val="94002B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CC0CE7"/>
    <w:multiLevelType w:val="hybridMultilevel"/>
    <w:tmpl w:val="26B65A9E"/>
    <w:lvl w:ilvl="0" w:tplc="DB1E8928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54712806"/>
    <w:multiLevelType w:val="hybridMultilevel"/>
    <w:tmpl w:val="C27A6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58279C"/>
    <w:multiLevelType w:val="hybridMultilevel"/>
    <w:tmpl w:val="9632A6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164B5C"/>
    <w:multiLevelType w:val="hybridMultilevel"/>
    <w:tmpl w:val="06DC8CB0"/>
    <w:lvl w:ilvl="0" w:tplc="241CB2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5"/>
  </w:num>
  <w:num w:numId="5">
    <w:abstractNumId w:val="3"/>
  </w:num>
  <w:num w:numId="6">
    <w:abstractNumId w:val="1"/>
  </w:num>
  <w:num w:numId="7">
    <w:abstractNumId w:val="6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F1406"/>
    <w:rsid w:val="000173A9"/>
    <w:rsid w:val="000214AA"/>
    <w:rsid w:val="000462CB"/>
    <w:rsid w:val="000A2641"/>
    <w:rsid w:val="000C10D8"/>
    <w:rsid w:val="000F1C76"/>
    <w:rsid w:val="001B61E9"/>
    <w:rsid w:val="001C4E88"/>
    <w:rsid w:val="00201014"/>
    <w:rsid w:val="002112D5"/>
    <w:rsid w:val="00224D0E"/>
    <w:rsid w:val="00254751"/>
    <w:rsid w:val="00273A3C"/>
    <w:rsid w:val="00330852"/>
    <w:rsid w:val="00335F42"/>
    <w:rsid w:val="00341A88"/>
    <w:rsid w:val="0034295D"/>
    <w:rsid w:val="00383959"/>
    <w:rsid w:val="003B0DA5"/>
    <w:rsid w:val="003C630C"/>
    <w:rsid w:val="003D67BC"/>
    <w:rsid w:val="003E10E3"/>
    <w:rsid w:val="00415DE7"/>
    <w:rsid w:val="00440AC1"/>
    <w:rsid w:val="0044756A"/>
    <w:rsid w:val="00453A69"/>
    <w:rsid w:val="00471BE3"/>
    <w:rsid w:val="004926EA"/>
    <w:rsid w:val="004D10DE"/>
    <w:rsid w:val="004F459A"/>
    <w:rsid w:val="004F5B00"/>
    <w:rsid w:val="005007F9"/>
    <w:rsid w:val="005154CA"/>
    <w:rsid w:val="005363A3"/>
    <w:rsid w:val="00543104"/>
    <w:rsid w:val="0067600D"/>
    <w:rsid w:val="006B417C"/>
    <w:rsid w:val="006E4C69"/>
    <w:rsid w:val="00736C59"/>
    <w:rsid w:val="00770343"/>
    <w:rsid w:val="00795724"/>
    <w:rsid w:val="007C71FC"/>
    <w:rsid w:val="008405B2"/>
    <w:rsid w:val="00864FB6"/>
    <w:rsid w:val="008A47F6"/>
    <w:rsid w:val="008A74BC"/>
    <w:rsid w:val="008B6C8E"/>
    <w:rsid w:val="00940913"/>
    <w:rsid w:val="00951DBB"/>
    <w:rsid w:val="009847D6"/>
    <w:rsid w:val="00992269"/>
    <w:rsid w:val="009D104F"/>
    <w:rsid w:val="009E4175"/>
    <w:rsid w:val="00A50F9F"/>
    <w:rsid w:val="00A669A8"/>
    <w:rsid w:val="00A83E5B"/>
    <w:rsid w:val="00A852CC"/>
    <w:rsid w:val="00AC1FCD"/>
    <w:rsid w:val="00AD456D"/>
    <w:rsid w:val="00B17134"/>
    <w:rsid w:val="00B247F6"/>
    <w:rsid w:val="00BB1576"/>
    <w:rsid w:val="00BB5E1E"/>
    <w:rsid w:val="00BF4937"/>
    <w:rsid w:val="00C12D39"/>
    <w:rsid w:val="00C80629"/>
    <w:rsid w:val="00C830C5"/>
    <w:rsid w:val="00C87B92"/>
    <w:rsid w:val="00D30F41"/>
    <w:rsid w:val="00DA08D2"/>
    <w:rsid w:val="00DC241C"/>
    <w:rsid w:val="00DE2D2B"/>
    <w:rsid w:val="00DE330F"/>
    <w:rsid w:val="00DF1406"/>
    <w:rsid w:val="00E20EBD"/>
    <w:rsid w:val="00E45B4E"/>
    <w:rsid w:val="00E53B28"/>
    <w:rsid w:val="00EA5359"/>
    <w:rsid w:val="00ED5DCC"/>
    <w:rsid w:val="00EF6EF2"/>
    <w:rsid w:val="00F02749"/>
    <w:rsid w:val="00F8581C"/>
    <w:rsid w:val="00FC69B6"/>
    <w:rsid w:val="00FD63B0"/>
    <w:rsid w:val="00FF4A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8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1406"/>
    <w:pPr>
      <w:ind w:left="720"/>
      <w:contextualSpacing/>
    </w:pPr>
  </w:style>
  <w:style w:type="table" w:styleId="a4">
    <w:name w:val="Table Grid"/>
    <w:basedOn w:val="a1"/>
    <w:uiPriority w:val="59"/>
    <w:rsid w:val="00DF14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A7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74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9D0F87-8739-4AB4-99BE-81DF6F30C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7</Pages>
  <Words>512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</dc:creator>
  <cp:keywords/>
  <dc:description/>
  <cp:lastModifiedBy>user</cp:lastModifiedBy>
  <cp:revision>34</cp:revision>
  <cp:lastPrinted>2010-04-27T09:59:00Z</cp:lastPrinted>
  <dcterms:created xsi:type="dcterms:W3CDTF">2010-04-13T06:02:00Z</dcterms:created>
  <dcterms:modified xsi:type="dcterms:W3CDTF">2010-05-06T07:35:00Z</dcterms:modified>
</cp:coreProperties>
</file>